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E367" w14:textId="77777777" w:rsidR="00E131CD" w:rsidRPr="00072B36" w:rsidRDefault="00E131CD" w:rsidP="00E131CD">
      <w:pPr>
        <w:rPr>
          <w:rFonts w:ascii="Verdana" w:hAnsi="Verdana" w:cs="Arial"/>
          <w:b/>
          <w:bCs/>
        </w:rPr>
      </w:pPr>
      <w:r w:rsidRPr="00072B36">
        <w:rPr>
          <w:rFonts w:ascii="Verdana" w:hAnsi="Verdana" w:cs="Arial"/>
          <w:b/>
          <w:bCs/>
        </w:rPr>
        <w:t>Neighbourhood Plan Update</w:t>
      </w:r>
    </w:p>
    <w:p w14:paraId="79D7A6B4" w14:textId="77777777" w:rsidR="00E131CD" w:rsidRDefault="00E131CD" w:rsidP="00E131CD">
      <w:pPr>
        <w:rPr>
          <w:rFonts w:ascii="Verdana" w:hAnsi="Verdana" w:cs="Arial"/>
          <w:sz w:val="18"/>
          <w:szCs w:val="18"/>
        </w:rPr>
      </w:pPr>
      <w:r w:rsidRPr="00072B36">
        <w:rPr>
          <w:rFonts w:ascii="Verdana" w:hAnsi="Verdana" w:cs="Arial"/>
          <w:sz w:val="18"/>
          <w:szCs w:val="18"/>
        </w:rPr>
        <w:t>A draft Neighbourhood Plan has been developed and will be debated at the next Parish Council meeting on 10</w:t>
      </w:r>
      <w:r w:rsidRPr="00072B36">
        <w:rPr>
          <w:rFonts w:ascii="Verdana" w:hAnsi="Verdana" w:cs="Arial"/>
          <w:sz w:val="18"/>
          <w:szCs w:val="18"/>
          <w:vertAlign w:val="superscript"/>
        </w:rPr>
        <w:t>th</w:t>
      </w:r>
      <w:r w:rsidRPr="00072B36">
        <w:rPr>
          <w:rFonts w:ascii="Verdana" w:hAnsi="Verdana" w:cs="Arial"/>
          <w:sz w:val="18"/>
          <w:szCs w:val="18"/>
        </w:rPr>
        <w:t xml:space="preserve"> July. </w:t>
      </w:r>
    </w:p>
    <w:p w14:paraId="612341BF" w14:textId="77777777" w:rsidR="00E131CD" w:rsidRPr="00072B36" w:rsidRDefault="00E131CD" w:rsidP="00E131CD">
      <w:pPr>
        <w:rPr>
          <w:rFonts w:ascii="Verdana" w:hAnsi="Verdana" w:cs="Arial"/>
          <w:sz w:val="18"/>
          <w:szCs w:val="18"/>
        </w:rPr>
      </w:pPr>
      <w:r w:rsidRPr="00072B36">
        <w:rPr>
          <w:rFonts w:ascii="Verdana" w:hAnsi="Verdana" w:cs="Arial"/>
          <w:sz w:val="18"/>
          <w:szCs w:val="18"/>
        </w:rPr>
        <w:t xml:space="preserve"> If approved, the Plan will be open for Public Consultation and a summary document will be circulated to all residents with the August edition of The Village Link. </w:t>
      </w:r>
    </w:p>
    <w:p w14:paraId="209E2E0E" w14:textId="77777777" w:rsidR="00E131CD" w:rsidRPr="00207D11" w:rsidRDefault="00E131CD" w:rsidP="00E131CD">
      <w:pPr>
        <w:rPr>
          <w:rFonts w:ascii="Verdana" w:hAnsi="Verdana" w:cs="Arial"/>
          <w:b/>
          <w:bCs/>
        </w:rPr>
      </w:pPr>
      <w:r w:rsidRPr="00207D11">
        <w:rPr>
          <w:rFonts w:ascii="Verdana" w:hAnsi="Verdana" w:cs="Arial"/>
          <w:b/>
          <w:bCs/>
        </w:rPr>
        <w:t>An open consultation meeting will be held at the Community Hall on Saturday 2</w:t>
      </w:r>
      <w:r w:rsidRPr="00207D11">
        <w:rPr>
          <w:rFonts w:ascii="Verdana" w:hAnsi="Verdana" w:cs="Arial"/>
          <w:b/>
          <w:bCs/>
          <w:vertAlign w:val="superscript"/>
        </w:rPr>
        <w:t>nd</w:t>
      </w:r>
      <w:r w:rsidRPr="00207D11">
        <w:rPr>
          <w:rFonts w:ascii="Verdana" w:hAnsi="Verdana" w:cs="Arial"/>
          <w:b/>
          <w:bCs/>
        </w:rPr>
        <w:t xml:space="preserve"> August 11.00 to 13.00. </w:t>
      </w:r>
    </w:p>
    <w:p w14:paraId="42C030BD" w14:textId="77777777" w:rsidR="004E4631" w:rsidRDefault="004E4631"/>
    <w:sectPr w:rsidR="004E4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CD"/>
    <w:rsid w:val="00012E17"/>
    <w:rsid w:val="00056246"/>
    <w:rsid w:val="000658E6"/>
    <w:rsid w:val="00067025"/>
    <w:rsid w:val="000A1D62"/>
    <w:rsid w:val="00111654"/>
    <w:rsid w:val="001151D3"/>
    <w:rsid w:val="00132896"/>
    <w:rsid w:val="00152556"/>
    <w:rsid w:val="0015736B"/>
    <w:rsid w:val="00165395"/>
    <w:rsid w:val="001A4645"/>
    <w:rsid w:val="001C0946"/>
    <w:rsid w:val="0020081F"/>
    <w:rsid w:val="00264B4F"/>
    <w:rsid w:val="002E15A2"/>
    <w:rsid w:val="00313578"/>
    <w:rsid w:val="003B5526"/>
    <w:rsid w:val="003D202F"/>
    <w:rsid w:val="004071F5"/>
    <w:rsid w:val="00425828"/>
    <w:rsid w:val="0046355D"/>
    <w:rsid w:val="00463B9E"/>
    <w:rsid w:val="004E4631"/>
    <w:rsid w:val="004E4B1F"/>
    <w:rsid w:val="005154E1"/>
    <w:rsid w:val="00555D96"/>
    <w:rsid w:val="005A07C1"/>
    <w:rsid w:val="005B58EC"/>
    <w:rsid w:val="00671160"/>
    <w:rsid w:val="00673BEE"/>
    <w:rsid w:val="0068266D"/>
    <w:rsid w:val="0070701E"/>
    <w:rsid w:val="00741617"/>
    <w:rsid w:val="00745FE7"/>
    <w:rsid w:val="00761A4C"/>
    <w:rsid w:val="00770FB9"/>
    <w:rsid w:val="007D7753"/>
    <w:rsid w:val="00837427"/>
    <w:rsid w:val="00857505"/>
    <w:rsid w:val="008C591E"/>
    <w:rsid w:val="008F439C"/>
    <w:rsid w:val="0095541E"/>
    <w:rsid w:val="009832E9"/>
    <w:rsid w:val="00983805"/>
    <w:rsid w:val="009A5C16"/>
    <w:rsid w:val="009D25CE"/>
    <w:rsid w:val="00A33A1A"/>
    <w:rsid w:val="00A5699E"/>
    <w:rsid w:val="00A61B91"/>
    <w:rsid w:val="00A730BE"/>
    <w:rsid w:val="00AB2192"/>
    <w:rsid w:val="00AD0A0C"/>
    <w:rsid w:val="00AF79C8"/>
    <w:rsid w:val="00B37CA5"/>
    <w:rsid w:val="00B41479"/>
    <w:rsid w:val="00B76C65"/>
    <w:rsid w:val="00BD6D0B"/>
    <w:rsid w:val="00C17245"/>
    <w:rsid w:val="00C50185"/>
    <w:rsid w:val="00C65D50"/>
    <w:rsid w:val="00C9593F"/>
    <w:rsid w:val="00D02022"/>
    <w:rsid w:val="00D674B1"/>
    <w:rsid w:val="00D8318D"/>
    <w:rsid w:val="00E131CD"/>
    <w:rsid w:val="00E1503C"/>
    <w:rsid w:val="00E32CA9"/>
    <w:rsid w:val="00E40EC6"/>
    <w:rsid w:val="00E53AE4"/>
    <w:rsid w:val="00E85F90"/>
    <w:rsid w:val="00E97A91"/>
    <w:rsid w:val="00EA51E4"/>
    <w:rsid w:val="00EE596F"/>
    <w:rsid w:val="00F03DD8"/>
    <w:rsid w:val="00F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7B86"/>
  <w15:chartTrackingRefBased/>
  <w15:docId w15:val="{5A92EE63-72C1-4C35-8283-F1606E1A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1CD"/>
  </w:style>
  <w:style w:type="paragraph" w:styleId="Heading1">
    <w:name w:val="heading 1"/>
    <w:basedOn w:val="Normal"/>
    <w:next w:val="Normal"/>
    <w:link w:val="Heading1Char"/>
    <w:uiPriority w:val="9"/>
    <w:qFormat/>
    <w:rsid w:val="00E1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Bates</dc:creator>
  <cp:keywords/>
  <dc:description/>
  <cp:lastModifiedBy>caroline Bates</cp:lastModifiedBy>
  <cp:revision>1</cp:revision>
  <dcterms:created xsi:type="dcterms:W3CDTF">2025-06-28T15:15:00Z</dcterms:created>
  <dcterms:modified xsi:type="dcterms:W3CDTF">2025-06-28T15:16:00Z</dcterms:modified>
</cp:coreProperties>
</file>